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B1C9" w14:textId="77777777" w:rsidR="005D2863" w:rsidRDefault="005D2863">
      <w:pPr>
        <w:widowControl w:val="0"/>
        <w:rPr>
          <w:rFonts w:ascii="SHANNON" w:hAnsi="SHANNON" w:cs="SHANNON"/>
          <w:snapToGrid w:val="0"/>
          <w:color w:val="008080"/>
          <w:sz w:val="18"/>
          <w:szCs w:val="18"/>
        </w:rPr>
      </w:pPr>
    </w:p>
    <w:p w14:paraId="147F3095" w14:textId="77777777" w:rsidR="005D2863" w:rsidRDefault="005D2863">
      <w:pPr>
        <w:widowControl w:val="0"/>
        <w:rPr>
          <w:rFonts w:ascii="SHANNON" w:hAnsi="SHANNON" w:cs="SHANNON"/>
          <w:snapToGrid w:val="0"/>
          <w:color w:val="008080"/>
          <w:sz w:val="18"/>
          <w:szCs w:val="18"/>
        </w:rPr>
      </w:pPr>
    </w:p>
    <w:p w14:paraId="6E777F52" w14:textId="77777777" w:rsidR="005D2863" w:rsidRDefault="00AD5F4A">
      <w:pPr>
        <w:widowControl w:val="0"/>
        <w:adjustRightInd w:val="0"/>
        <w:rPr>
          <w:rFonts w:ascii="SHANNON" w:hAnsi="SHANNON" w:cs="SHANNON"/>
          <w:b/>
          <w:bCs/>
          <w:color w:val="008080"/>
          <w:sz w:val="22"/>
          <w:szCs w:val="22"/>
        </w:rPr>
      </w:pPr>
      <w:r>
        <w:rPr>
          <w:rFonts w:ascii="SHANNON" w:hAnsi="SHANNON" w:cs="SHANNON"/>
          <w:b/>
          <w:bCs/>
          <w:caps/>
          <w:color w:val="008080"/>
        </w:rPr>
        <w:t>Studentenmitgliedschaft</w:t>
      </w:r>
    </w:p>
    <w:p w14:paraId="795C59A8" w14:textId="77777777" w:rsidR="005D2863" w:rsidRDefault="005D2863">
      <w:pPr>
        <w:tabs>
          <w:tab w:val="left" w:pos="2992"/>
          <w:tab w:val="left" w:pos="6171"/>
        </w:tabs>
        <w:jc w:val="both"/>
        <w:rPr>
          <w:rFonts w:ascii="SHANNON" w:hAnsi="SHANNON" w:cs="SHANNON"/>
          <w:sz w:val="16"/>
          <w:szCs w:val="16"/>
        </w:rPr>
      </w:pPr>
    </w:p>
    <w:p w14:paraId="66E87F62" w14:textId="77777777" w:rsidR="005D2863" w:rsidRDefault="00AD5F4A">
      <w:pPr>
        <w:tabs>
          <w:tab w:val="left" w:pos="2992"/>
          <w:tab w:val="left" w:pos="6171"/>
        </w:tabs>
        <w:jc w:val="both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Studentenmitglieder sind noch in Ausbildung befindliche Berufsmitglieder.</w:t>
      </w:r>
    </w:p>
    <w:p w14:paraId="006BCE76" w14:textId="77777777" w:rsidR="005D2863" w:rsidRDefault="005D2863">
      <w:pPr>
        <w:widowControl w:val="0"/>
        <w:rPr>
          <w:rFonts w:ascii="SHANNON" w:hAnsi="SHANNON" w:cs="SHANNON"/>
          <w:snapToGrid w:val="0"/>
          <w:color w:val="008080"/>
          <w:sz w:val="18"/>
          <w:szCs w:val="18"/>
        </w:rPr>
      </w:pPr>
    </w:p>
    <w:p w14:paraId="42DC4202" w14:textId="77777777" w:rsidR="005D2863" w:rsidRDefault="005D2863">
      <w:pPr>
        <w:rPr>
          <w:rFonts w:ascii="SHANNON" w:hAnsi="SHANNON" w:cs="SHANNON"/>
          <w:sz w:val="28"/>
          <w:szCs w:val="28"/>
        </w:rPr>
      </w:pPr>
    </w:p>
    <w:p w14:paraId="16DD28F6" w14:textId="77777777" w:rsidR="005D2863" w:rsidRDefault="00DE3D71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Person</w:t>
      </w:r>
      <w:r w:rsidR="00AD5F4A">
        <w:rPr>
          <w:rFonts w:ascii="SHANNON" w:hAnsi="SHANNON" w:cs="SHANNON"/>
          <w:b/>
          <w:bCs/>
          <w:caps/>
          <w:color w:val="008080"/>
        </w:rPr>
        <w:t>ali</w:t>
      </w:r>
      <w:r>
        <w:rPr>
          <w:rFonts w:ascii="SHANNON" w:hAnsi="SHANNON" w:cs="SHANNON"/>
          <w:b/>
          <w:bCs/>
          <w:caps/>
          <w:color w:val="008080"/>
        </w:rPr>
        <w:t>en</w:t>
      </w:r>
    </w:p>
    <w:p w14:paraId="06EB866B" w14:textId="57E12E9C" w:rsidR="005D2863" w:rsidRDefault="00DE3D71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Anrede </w:t>
      </w:r>
      <w:r>
        <w:rPr>
          <w:rFonts w:ascii="SHANNON" w:hAnsi="SHANNON" w:cs="SHANNON"/>
          <w:sz w:val="18"/>
          <w:szCs w:val="18"/>
        </w:rPr>
        <w:tab/>
        <w:t>Name</w:t>
      </w:r>
      <w:r>
        <w:rPr>
          <w:rFonts w:ascii="SHANNON" w:hAnsi="SHANNON" w:cs="SHANNON"/>
          <w:sz w:val="18"/>
          <w:szCs w:val="18"/>
        </w:rPr>
        <w:tab/>
        <w:t>Vorname</w:t>
      </w:r>
    </w:p>
    <w:p w14:paraId="74C5FE85" w14:textId="6C80CA4F" w:rsidR="006955B3" w:rsidRDefault="006955B3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0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"/>
    </w:p>
    <w:p w14:paraId="14906481" w14:textId="77777777" w:rsidR="005D2863" w:rsidRDefault="005D2863">
      <w:pPr>
        <w:rPr>
          <w:rFonts w:ascii="SHANNON" w:hAnsi="SHANNON" w:cs="SHANNON"/>
          <w:b/>
          <w:bCs/>
          <w:sz w:val="22"/>
          <w:szCs w:val="22"/>
        </w:rPr>
      </w:pPr>
    </w:p>
    <w:p w14:paraId="15AE7E49" w14:textId="23DE3442" w:rsidR="005D2863" w:rsidRDefault="00DE3D71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Wohnadresse </w:t>
      </w:r>
      <w:r>
        <w:rPr>
          <w:rFonts w:ascii="SHANNON" w:hAnsi="SHANNON" w:cs="SHANNON"/>
          <w:sz w:val="18"/>
          <w:szCs w:val="18"/>
        </w:rPr>
        <w:tab/>
        <w:t>PLZ / Wohnort</w:t>
      </w:r>
      <w:r>
        <w:rPr>
          <w:rFonts w:ascii="SHANNON" w:hAnsi="SHANNON" w:cs="SHANNON"/>
          <w:sz w:val="18"/>
          <w:szCs w:val="18"/>
        </w:rPr>
        <w:tab/>
        <w:t>Geburtsdatum</w:t>
      </w:r>
    </w:p>
    <w:p w14:paraId="1E878FAF" w14:textId="12E419AC" w:rsidR="006955B3" w:rsidRDefault="006955B3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3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4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5"/>
    </w:p>
    <w:p w14:paraId="622F6786" w14:textId="77777777" w:rsidR="005D2863" w:rsidRDefault="005D2863">
      <w:pPr>
        <w:rPr>
          <w:rFonts w:ascii="SHANNON" w:hAnsi="SHANNON" w:cs="SHANNON"/>
          <w:b/>
          <w:bCs/>
          <w:sz w:val="22"/>
          <w:szCs w:val="22"/>
        </w:rPr>
      </w:pPr>
    </w:p>
    <w:p w14:paraId="4AEFDAFE" w14:textId="53B98F8F" w:rsidR="005D2863" w:rsidRDefault="00DE3D71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Telefon privat</w:t>
      </w:r>
      <w:r>
        <w:rPr>
          <w:rFonts w:ascii="SHANNON" w:hAnsi="SHANNON" w:cs="SHANNON"/>
          <w:sz w:val="18"/>
          <w:szCs w:val="18"/>
        </w:rPr>
        <w:tab/>
        <w:t>Telefon mobil</w:t>
      </w:r>
      <w:r>
        <w:rPr>
          <w:rFonts w:ascii="SHANNON" w:hAnsi="SHANNON" w:cs="SHANNON"/>
          <w:sz w:val="18"/>
          <w:szCs w:val="18"/>
        </w:rPr>
        <w:tab/>
        <w:t>Telefax</w:t>
      </w:r>
    </w:p>
    <w:p w14:paraId="10C54402" w14:textId="02DC4BED" w:rsidR="006955B3" w:rsidRDefault="006955B3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6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7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8"/>
    </w:p>
    <w:p w14:paraId="6EB12B52" w14:textId="77777777" w:rsidR="005D2863" w:rsidRDefault="005D2863">
      <w:pPr>
        <w:rPr>
          <w:rFonts w:ascii="SHANNON" w:hAnsi="SHANNON" w:cs="SHANNON"/>
          <w:b/>
          <w:bCs/>
          <w:sz w:val="22"/>
          <w:szCs w:val="22"/>
        </w:rPr>
      </w:pPr>
    </w:p>
    <w:p w14:paraId="7D1E0085" w14:textId="77777777" w:rsidR="005D2863" w:rsidRDefault="00DE3D71">
      <w:pPr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E-mail</w:t>
      </w:r>
    </w:p>
    <w:p w14:paraId="0306E934" w14:textId="7ACF50B4" w:rsidR="005D2863" w:rsidRDefault="006955B3">
      <w:pPr>
        <w:widowControl w:val="0"/>
        <w:rPr>
          <w:rFonts w:ascii="SHANNON" w:hAnsi="SHANNON" w:cs="SHANNON"/>
          <w:snapToGrid w:val="0"/>
          <w:color w:val="008080"/>
          <w:sz w:val="18"/>
          <w:szCs w:val="18"/>
        </w:rPr>
      </w:pPr>
      <w:r>
        <w:rPr>
          <w:rFonts w:ascii="SHANNON" w:hAnsi="SHANNON" w:cs="SHANNON"/>
          <w:snapToGrid w:val="0"/>
          <w:color w:val="00808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SHANNON" w:hAnsi="SHANNON" w:cs="SHANNON"/>
          <w:snapToGrid w:val="0"/>
          <w:color w:val="008080"/>
          <w:sz w:val="18"/>
          <w:szCs w:val="18"/>
        </w:rPr>
        <w:instrText xml:space="preserve"> FORMTEXT </w:instrText>
      </w:r>
      <w:r>
        <w:rPr>
          <w:rFonts w:ascii="SHANNON" w:hAnsi="SHANNON" w:cs="SHANNON"/>
          <w:snapToGrid w:val="0"/>
          <w:color w:val="008080"/>
          <w:sz w:val="18"/>
          <w:szCs w:val="18"/>
        </w:rPr>
      </w:r>
      <w:r>
        <w:rPr>
          <w:rFonts w:ascii="SHANNON" w:hAnsi="SHANNON" w:cs="SHANNON"/>
          <w:snapToGrid w:val="0"/>
          <w:color w:val="008080"/>
          <w:sz w:val="18"/>
          <w:szCs w:val="18"/>
        </w:rPr>
        <w:fldChar w:fldCharType="separate"/>
      </w:r>
      <w:r>
        <w:rPr>
          <w:rFonts w:ascii="SHANNON" w:hAnsi="SHANNON" w:cs="SHANNON"/>
          <w:noProof/>
          <w:snapToGrid w:val="0"/>
          <w:color w:val="008080"/>
          <w:sz w:val="18"/>
          <w:szCs w:val="18"/>
        </w:rPr>
        <w:t> </w:t>
      </w:r>
      <w:r>
        <w:rPr>
          <w:rFonts w:ascii="SHANNON" w:hAnsi="SHANNON" w:cs="SHANNON"/>
          <w:noProof/>
          <w:snapToGrid w:val="0"/>
          <w:color w:val="008080"/>
          <w:sz w:val="18"/>
          <w:szCs w:val="18"/>
        </w:rPr>
        <w:t> </w:t>
      </w:r>
      <w:r>
        <w:rPr>
          <w:rFonts w:ascii="SHANNON" w:hAnsi="SHANNON" w:cs="SHANNON"/>
          <w:noProof/>
          <w:snapToGrid w:val="0"/>
          <w:color w:val="008080"/>
          <w:sz w:val="18"/>
          <w:szCs w:val="18"/>
        </w:rPr>
        <w:t> </w:t>
      </w:r>
      <w:r>
        <w:rPr>
          <w:rFonts w:ascii="SHANNON" w:hAnsi="SHANNON" w:cs="SHANNON"/>
          <w:noProof/>
          <w:snapToGrid w:val="0"/>
          <w:color w:val="008080"/>
          <w:sz w:val="18"/>
          <w:szCs w:val="18"/>
        </w:rPr>
        <w:t> </w:t>
      </w:r>
      <w:r>
        <w:rPr>
          <w:rFonts w:ascii="SHANNON" w:hAnsi="SHANNON" w:cs="SHANNON"/>
          <w:noProof/>
          <w:snapToGrid w:val="0"/>
          <w:color w:val="008080"/>
          <w:sz w:val="18"/>
          <w:szCs w:val="18"/>
        </w:rPr>
        <w:t> </w:t>
      </w:r>
      <w:r>
        <w:rPr>
          <w:rFonts w:ascii="SHANNON" w:hAnsi="SHANNON" w:cs="SHANNON"/>
          <w:snapToGrid w:val="0"/>
          <w:color w:val="008080"/>
          <w:sz w:val="18"/>
          <w:szCs w:val="18"/>
        </w:rPr>
        <w:fldChar w:fldCharType="end"/>
      </w:r>
      <w:bookmarkEnd w:id="9"/>
    </w:p>
    <w:p w14:paraId="3B2D1F2C" w14:textId="77777777" w:rsidR="005D2863" w:rsidRDefault="005D2863">
      <w:pPr>
        <w:rPr>
          <w:rFonts w:ascii="SHANNON" w:hAnsi="SHANNON" w:cs="SHANNON"/>
          <w:sz w:val="28"/>
          <w:szCs w:val="28"/>
        </w:rPr>
      </w:pPr>
    </w:p>
    <w:p w14:paraId="4D11A610" w14:textId="77777777" w:rsidR="005D2863" w:rsidRDefault="00AD5F4A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Bildungsanbieter bei welchem die Ausbildung absolviert wird</w:t>
      </w:r>
    </w:p>
    <w:p w14:paraId="391CA4CE" w14:textId="77777777" w:rsidR="005D2863" w:rsidRDefault="005D2863">
      <w:pPr>
        <w:rPr>
          <w:rFonts w:ascii="SHANNON" w:hAnsi="SHANNON" w:cs="SHANNON"/>
          <w:sz w:val="28"/>
          <w:szCs w:val="28"/>
        </w:rPr>
      </w:pPr>
    </w:p>
    <w:p w14:paraId="4F6AE036" w14:textId="7E57F642" w:rsidR="005D2863" w:rsidRDefault="00DE3D71">
      <w:pPr>
        <w:tabs>
          <w:tab w:val="left" w:pos="2244"/>
          <w:tab w:val="left" w:pos="3740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Name der </w:t>
      </w:r>
      <w:r w:rsidR="00AD5F4A">
        <w:rPr>
          <w:rFonts w:ascii="SHANNON" w:hAnsi="SHANNON" w:cs="SHANNON"/>
          <w:sz w:val="18"/>
          <w:szCs w:val="18"/>
        </w:rPr>
        <w:t>Schule</w:t>
      </w:r>
      <w:r>
        <w:rPr>
          <w:rFonts w:ascii="SHANNON" w:hAnsi="SHANNON" w:cs="SHANNON"/>
          <w:sz w:val="18"/>
          <w:szCs w:val="18"/>
        </w:rPr>
        <w:t xml:space="preserve"> / Institution</w:t>
      </w:r>
    </w:p>
    <w:p w14:paraId="0F8F4AE0" w14:textId="494BE890" w:rsidR="006955B3" w:rsidRDefault="006955B3">
      <w:pPr>
        <w:tabs>
          <w:tab w:val="left" w:pos="2244"/>
          <w:tab w:val="left" w:pos="3740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0"/>
    </w:p>
    <w:p w14:paraId="52284684" w14:textId="77777777" w:rsidR="005D2863" w:rsidRDefault="005D2863">
      <w:pPr>
        <w:rPr>
          <w:rFonts w:ascii="SHANNON" w:hAnsi="SHANNON" w:cs="SHANNON"/>
          <w:b/>
          <w:bCs/>
          <w:sz w:val="22"/>
          <w:szCs w:val="22"/>
        </w:rPr>
      </w:pPr>
    </w:p>
    <w:p w14:paraId="46C27EB3" w14:textId="22E252AA" w:rsidR="005D2863" w:rsidRDefault="00DE3D71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Adresse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PLZ/Ort</w:t>
      </w:r>
    </w:p>
    <w:p w14:paraId="6B252EE2" w14:textId="457708DF" w:rsidR="006955B3" w:rsidRDefault="006955B3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1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2"/>
    </w:p>
    <w:p w14:paraId="029C3AA4" w14:textId="572DE6DE" w:rsidR="006955B3" w:rsidRDefault="006955B3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</w:p>
    <w:p w14:paraId="16FEA632" w14:textId="71345C75" w:rsidR="006955B3" w:rsidRDefault="006955B3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  <w:lang w:val="it-IT"/>
        </w:rPr>
      </w:pPr>
      <w:r>
        <w:rPr>
          <w:rFonts w:ascii="SHANNON" w:hAnsi="SHANNON" w:cs="SHANNON"/>
          <w:sz w:val="18"/>
          <w:szCs w:val="18"/>
          <w:lang w:val="it-IT"/>
        </w:rPr>
        <w:t>Telefon</w:t>
      </w:r>
      <w:r>
        <w:rPr>
          <w:rFonts w:ascii="SHANNON" w:hAnsi="SHANNON" w:cs="SHANNON"/>
          <w:sz w:val="18"/>
          <w:szCs w:val="18"/>
          <w:lang w:val="it-IT"/>
        </w:rPr>
        <w:tab/>
      </w:r>
      <w:r>
        <w:rPr>
          <w:rFonts w:ascii="SHANNON" w:hAnsi="SHANNON" w:cs="SHANNON"/>
          <w:sz w:val="18"/>
          <w:szCs w:val="18"/>
          <w:lang w:val="it-IT"/>
        </w:rPr>
        <w:tab/>
      </w:r>
      <w:r>
        <w:rPr>
          <w:rFonts w:ascii="SHANNON" w:hAnsi="SHANNON" w:cs="SHANNON"/>
          <w:sz w:val="18"/>
          <w:szCs w:val="18"/>
          <w:lang w:val="it-IT"/>
        </w:rPr>
        <w:t>Website</w:t>
      </w:r>
    </w:p>
    <w:p w14:paraId="00CBF3D0" w14:textId="4623415B" w:rsidR="006955B3" w:rsidRDefault="006955B3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SHANNON" w:hAnsi="SHANNON" w:cs="SHANNON"/>
          <w:sz w:val="18"/>
          <w:szCs w:val="18"/>
          <w:lang w:val="it-IT"/>
        </w:rPr>
        <w:instrText xml:space="preserve"> FORMTEXT </w:instrText>
      </w:r>
      <w:r>
        <w:rPr>
          <w:rFonts w:ascii="SHANNON" w:hAnsi="SHANNON" w:cs="SHANNON"/>
          <w:sz w:val="18"/>
          <w:szCs w:val="18"/>
          <w:lang w:val="it-IT"/>
        </w:rPr>
      </w:r>
      <w:r>
        <w:rPr>
          <w:rFonts w:ascii="SHANNON" w:hAnsi="SHANNON" w:cs="SHANNON"/>
          <w:sz w:val="18"/>
          <w:szCs w:val="18"/>
          <w:lang w:val="it-IT"/>
        </w:rPr>
        <w:fldChar w:fldCharType="separate"/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sz w:val="18"/>
          <w:szCs w:val="18"/>
          <w:lang w:val="it-IT"/>
        </w:rPr>
        <w:fldChar w:fldCharType="end"/>
      </w:r>
      <w:bookmarkEnd w:id="13"/>
      <w:r>
        <w:rPr>
          <w:rFonts w:ascii="SHANNON" w:hAnsi="SHANNON" w:cs="SHANNON"/>
          <w:sz w:val="18"/>
          <w:szCs w:val="18"/>
          <w:lang w:val="it-IT"/>
        </w:rPr>
        <w:tab/>
      </w:r>
      <w:r>
        <w:rPr>
          <w:rFonts w:ascii="SHANNON" w:hAnsi="SHANNON" w:cs="SHANNON"/>
          <w:sz w:val="18"/>
          <w:szCs w:val="18"/>
          <w:lang w:val="it-IT"/>
        </w:rPr>
        <w:tab/>
      </w:r>
      <w:r>
        <w:rPr>
          <w:rFonts w:ascii="SHANNON" w:hAnsi="SHANNON" w:cs="SHANNON"/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SHANNON" w:hAnsi="SHANNON" w:cs="SHANNON"/>
          <w:sz w:val="18"/>
          <w:szCs w:val="18"/>
          <w:lang w:val="it-IT"/>
        </w:rPr>
        <w:instrText xml:space="preserve"> FORMTEXT </w:instrText>
      </w:r>
      <w:r>
        <w:rPr>
          <w:rFonts w:ascii="SHANNON" w:hAnsi="SHANNON" w:cs="SHANNON"/>
          <w:sz w:val="18"/>
          <w:szCs w:val="18"/>
          <w:lang w:val="it-IT"/>
        </w:rPr>
      </w:r>
      <w:r>
        <w:rPr>
          <w:rFonts w:ascii="SHANNON" w:hAnsi="SHANNON" w:cs="SHANNON"/>
          <w:sz w:val="18"/>
          <w:szCs w:val="18"/>
          <w:lang w:val="it-IT"/>
        </w:rPr>
        <w:fldChar w:fldCharType="separate"/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noProof/>
          <w:sz w:val="18"/>
          <w:szCs w:val="18"/>
          <w:lang w:val="it-IT"/>
        </w:rPr>
        <w:t> </w:t>
      </w:r>
      <w:r>
        <w:rPr>
          <w:rFonts w:ascii="SHANNON" w:hAnsi="SHANNON" w:cs="SHANNON"/>
          <w:sz w:val="18"/>
          <w:szCs w:val="18"/>
          <w:lang w:val="it-IT"/>
        </w:rPr>
        <w:fldChar w:fldCharType="end"/>
      </w:r>
      <w:bookmarkEnd w:id="14"/>
    </w:p>
    <w:p w14:paraId="2E837D5C" w14:textId="77777777" w:rsidR="005D2863" w:rsidRDefault="005D2863">
      <w:pPr>
        <w:rPr>
          <w:rFonts w:ascii="SHANNON" w:hAnsi="SHANNON" w:cs="SHANNON"/>
          <w:b/>
          <w:bCs/>
          <w:sz w:val="22"/>
          <w:szCs w:val="22"/>
        </w:rPr>
      </w:pPr>
    </w:p>
    <w:p w14:paraId="7E38EB6D" w14:textId="31B50760" w:rsidR="005D2863" w:rsidRDefault="00AD5F4A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Beginn der Ausbildung</w:t>
      </w:r>
      <w:r>
        <w:rPr>
          <w:rFonts w:ascii="SHANNON" w:hAnsi="SHANNON" w:cs="SHANNON"/>
          <w:sz w:val="18"/>
          <w:szCs w:val="18"/>
        </w:rPr>
        <w:tab/>
        <w:t>Ende der Ausbildung</w:t>
      </w:r>
      <w:r>
        <w:rPr>
          <w:rFonts w:ascii="SHANNON" w:hAnsi="SHANNON" w:cs="SHANNON"/>
          <w:sz w:val="18"/>
          <w:szCs w:val="18"/>
        </w:rPr>
        <w:tab/>
        <w:t>Total der Ausbildungsstunden*</w:t>
      </w:r>
    </w:p>
    <w:p w14:paraId="68ACB58C" w14:textId="02223A9A" w:rsidR="00AD5F4A" w:rsidRPr="006955B3" w:rsidRDefault="006955B3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  <w:lang w:val="it-IT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5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6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7"/>
    </w:p>
    <w:p w14:paraId="44BDACED" w14:textId="77777777" w:rsidR="00AD5F4A" w:rsidRPr="00AD5F4A" w:rsidRDefault="00AD5F4A">
      <w:pPr>
        <w:tabs>
          <w:tab w:val="left" w:pos="2992"/>
          <w:tab w:val="left" w:pos="6171"/>
        </w:tabs>
        <w:rPr>
          <w:rFonts w:ascii="SHANNON" w:hAnsi="SHANNON" w:cs="SHANNON"/>
          <w:sz w:val="16"/>
          <w:szCs w:val="16"/>
        </w:rPr>
      </w:pPr>
      <w:r w:rsidRPr="00AD5F4A">
        <w:rPr>
          <w:rFonts w:ascii="SHANNON" w:hAnsi="SHANNON" w:cs="SHANNON"/>
          <w:sz w:val="16"/>
          <w:szCs w:val="16"/>
        </w:rPr>
        <w:t>*(Kontaktstunden)</w:t>
      </w:r>
    </w:p>
    <w:p w14:paraId="3B9FDD9C" w14:textId="77777777" w:rsidR="005D2863" w:rsidRDefault="005D2863">
      <w:pPr>
        <w:rPr>
          <w:rFonts w:ascii="SHANNON" w:hAnsi="SHANNON" w:cs="SHANNON"/>
          <w:b/>
          <w:bCs/>
          <w:sz w:val="22"/>
          <w:szCs w:val="22"/>
          <w:lang w:val="it-IT"/>
        </w:rPr>
      </w:pPr>
    </w:p>
    <w:p w14:paraId="7F057785" w14:textId="77777777" w:rsidR="00AD5F4A" w:rsidRDefault="00AD5F4A">
      <w:pPr>
        <w:rPr>
          <w:rFonts w:ascii="SHANNON" w:hAnsi="SHANNON" w:cs="SHANNON"/>
          <w:sz w:val="28"/>
          <w:szCs w:val="28"/>
        </w:rPr>
      </w:pPr>
    </w:p>
    <w:p w14:paraId="0FC71EF5" w14:textId="77777777" w:rsidR="005D2863" w:rsidRDefault="00DE3D71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welche Unterstützung wünschen Sie vom Svanah?</w:t>
      </w:r>
    </w:p>
    <w:p w14:paraId="64FB575F" w14:textId="43310142" w:rsidR="005D2863" w:rsidRDefault="00A466B9">
      <w:pPr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8"/>
    </w:p>
    <w:p w14:paraId="4A0A1C17" w14:textId="3AFDD3C2" w:rsidR="00A466B9" w:rsidRDefault="00A466B9">
      <w:pPr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19"/>
    </w:p>
    <w:p w14:paraId="36B17F63" w14:textId="232D8A47" w:rsidR="00A466B9" w:rsidRDefault="00A466B9">
      <w:pPr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0"/>
    </w:p>
    <w:p w14:paraId="251E89C1" w14:textId="77777777" w:rsidR="00A466B9" w:rsidRPr="00A466B9" w:rsidRDefault="00A466B9">
      <w:pPr>
        <w:rPr>
          <w:rFonts w:ascii="SHANNON" w:hAnsi="SHANNON" w:cs="SHANNON"/>
          <w:sz w:val="18"/>
          <w:szCs w:val="18"/>
        </w:rPr>
      </w:pPr>
    </w:p>
    <w:p w14:paraId="20720F63" w14:textId="77777777" w:rsidR="005D2863" w:rsidRDefault="005D2863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</w:p>
    <w:p w14:paraId="52C4FBD7" w14:textId="718F89D9" w:rsidR="005D2863" w:rsidRDefault="00DE3D71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lastRenderedPageBreak/>
        <w:t xml:space="preserve">Ich bestätige die Richtigkeit der oben stehenden Angaben. Ich bin mit den </w:t>
      </w:r>
      <w:r w:rsidR="00F56B03">
        <w:rPr>
          <w:rFonts w:ascii="SHANNON" w:hAnsi="SHANNON" w:cs="SHANNON"/>
          <w:spacing w:val="-12"/>
          <w:sz w:val="18"/>
          <w:szCs w:val="18"/>
        </w:rPr>
        <w:t>SVANAH</w:t>
      </w:r>
      <w:r>
        <w:rPr>
          <w:rFonts w:ascii="SHANNON" w:hAnsi="SHANNON" w:cs="SHANNON"/>
          <w:spacing w:val="-12"/>
          <w:sz w:val="18"/>
          <w:szCs w:val="18"/>
        </w:rPr>
        <w:t xml:space="preserve"> Mitgliedschaftsbedin</w:t>
      </w:r>
      <w:r w:rsidR="00AD5F4A">
        <w:rPr>
          <w:rFonts w:ascii="SHANNON" w:hAnsi="SHANNON" w:cs="SHANNON"/>
          <w:spacing w:val="-12"/>
          <w:sz w:val="18"/>
          <w:szCs w:val="18"/>
        </w:rPr>
        <w:t>gungen einverstanden und  habe</w:t>
      </w:r>
      <w:r>
        <w:rPr>
          <w:rFonts w:ascii="SHANNON" w:hAnsi="SHANNON" w:cs="SHANNON"/>
          <w:spacing w:val="-12"/>
          <w:sz w:val="18"/>
          <w:szCs w:val="18"/>
        </w:rPr>
        <w:t xml:space="preserve"> den Inhalt und die Verbindlichkeit der Statuten zur Kenntnis genommen.</w:t>
      </w:r>
    </w:p>
    <w:p w14:paraId="69FE4DC1" w14:textId="77777777" w:rsidR="005D2863" w:rsidRDefault="005D2863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</w:p>
    <w:p w14:paraId="29B88E5E" w14:textId="7DD50625" w:rsidR="005D2863" w:rsidRDefault="00DE3D71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Ort, Datum</w:t>
      </w:r>
      <w:r>
        <w:rPr>
          <w:rFonts w:ascii="SHANNON" w:hAnsi="SHANNON" w:cs="SHANNON"/>
          <w:sz w:val="18"/>
          <w:szCs w:val="18"/>
        </w:rPr>
        <w:tab/>
        <w:t xml:space="preserve">Unterschrift </w:t>
      </w:r>
    </w:p>
    <w:p w14:paraId="7059BC57" w14:textId="1A7612E4" w:rsidR="00A466B9" w:rsidRDefault="00A466B9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1"/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2"/>
      <w:r>
        <w:rPr>
          <w:rFonts w:ascii="SHANNON" w:hAnsi="SHANNON" w:cs="SHANNO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3"/>
      <w:r>
        <w:rPr>
          <w:rFonts w:ascii="SHANNON" w:hAnsi="SHANNON" w:cs="SHANNO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SHANNON" w:hAnsi="SHANNON" w:cs="SHANNON"/>
          <w:sz w:val="18"/>
          <w:szCs w:val="18"/>
        </w:rPr>
        <w:instrText xml:space="preserve"> FORMTEXT </w:instrText>
      </w:r>
      <w:r>
        <w:rPr>
          <w:rFonts w:ascii="SHANNON" w:hAnsi="SHANNON" w:cs="SHANNON"/>
          <w:sz w:val="18"/>
          <w:szCs w:val="18"/>
        </w:rPr>
      </w:r>
      <w:r>
        <w:rPr>
          <w:rFonts w:ascii="SHANNON" w:hAnsi="SHANNON" w:cs="SHANNON"/>
          <w:sz w:val="18"/>
          <w:szCs w:val="18"/>
        </w:rPr>
        <w:fldChar w:fldCharType="separate"/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noProof/>
          <w:sz w:val="18"/>
          <w:szCs w:val="18"/>
        </w:rPr>
        <w:t> </w:t>
      </w:r>
      <w:r>
        <w:rPr>
          <w:rFonts w:ascii="SHANNON" w:hAnsi="SHANNON" w:cs="SHANNON"/>
          <w:sz w:val="18"/>
          <w:szCs w:val="18"/>
        </w:rPr>
        <w:fldChar w:fldCharType="end"/>
      </w:r>
      <w:bookmarkEnd w:id="24"/>
    </w:p>
    <w:p w14:paraId="283A7E0C" w14:textId="77777777" w:rsidR="00AD5F4A" w:rsidRDefault="00AD5F4A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</w:p>
    <w:p w14:paraId="67025A4A" w14:textId="77777777" w:rsidR="00AD5F4A" w:rsidRDefault="00AD5F4A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</w:p>
    <w:p w14:paraId="604EB11B" w14:textId="4AE6A35E" w:rsidR="00AD5F4A" w:rsidRDefault="00AD5F4A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Ausgefüllter und unterzeichneter Mitgliedsantrag zusammen mit einer Kopie der Ausbildungsvereinbarung an das </w:t>
      </w:r>
      <w:r w:rsidR="00F56B03">
        <w:rPr>
          <w:rFonts w:ascii="SHANNON" w:hAnsi="SHANNON" w:cs="SHANNON"/>
          <w:sz w:val="18"/>
          <w:szCs w:val="18"/>
        </w:rPr>
        <w:t>SVANAH</w:t>
      </w:r>
      <w:r>
        <w:rPr>
          <w:rFonts w:ascii="SHANNON" w:hAnsi="SHANNON" w:cs="SHANNON"/>
          <w:sz w:val="18"/>
          <w:szCs w:val="18"/>
        </w:rPr>
        <w:t>-Sekretariat einsenden.</w:t>
      </w:r>
    </w:p>
    <w:p w14:paraId="45ED4C0C" w14:textId="77777777" w:rsidR="00AD5F4A" w:rsidRDefault="00AD5F4A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</w:p>
    <w:p w14:paraId="3B8B5023" w14:textId="77777777" w:rsidR="00AD5F4A" w:rsidRDefault="00AD5F4A">
      <w:pPr>
        <w:tabs>
          <w:tab w:val="left" w:pos="5670"/>
        </w:tabs>
        <w:spacing w:after="60"/>
        <w:rPr>
          <w:rFonts w:ascii="SHANNON" w:hAnsi="SHANNON" w:cs="SHANNON"/>
          <w:sz w:val="18"/>
          <w:szCs w:val="18"/>
        </w:rPr>
      </w:pPr>
    </w:p>
    <w:p w14:paraId="6A8E1824" w14:textId="6859F5FD" w:rsidR="00AD5F4A" w:rsidRPr="00AD5F4A" w:rsidRDefault="00AD5F4A" w:rsidP="00AD5F4A">
      <w:pPr>
        <w:tabs>
          <w:tab w:val="left" w:pos="5670"/>
        </w:tabs>
        <w:spacing w:after="60"/>
        <w:jc w:val="right"/>
        <w:rPr>
          <w:rFonts w:ascii="SHANNON" w:hAnsi="SHANNON" w:cs="SHANNON"/>
          <w:sz w:val="16"/>
          <w:szCs w:val="16"/>
        </w:rPr>
      </w:pPr>
      <w:r w:rsidRPr="00AD5F4A">
        <w:rPr>
          <w:rFonts w:ascii="SHANNON" w:hAnsi="SHANNON" w:cs="SHANNON"/>
          <w:sz w:val="16"/>
          <w:szCs w:val="16"/>
        </w:rPr>
        <w:t>Version 20</w:t>
      </w:r>
      <w:r w:rsidR="00F56B03">
        <w:rPr>
          <w:rFonts w:ascii="SHANNON" w:hAnsi="SHANNON" w:cs="SHANNON"/>
          <w:sz w:val="16"/>
          <w:szCs w:val="16"/>
        </w:rPr>
        <w:t>22</w:t>
      </w:r>
    </w:p>
    <w:sectPr w:rsidR="00AD5F4A" w:rsidRPr="00AD5F4A" w:rsidSect="00DE3D71">
      <w:headerReference w:type="default" r:id="rId7"/>
      <w:footerReference w:type="default" r:id="rId8"/>
      <w:pgSz w:w="12240" w:h="15840"/>
      <w:pgMar w:top="2552" w:right="1608" w:bottom="1985" w:left="1531" w:header="709" w:footer="85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0D40" w14:textId="77777777" w:rsidR="003450EE" w:rsidRDefault="003450EE">
      <w:r>
        <w:separator/>
      </w:r>
    </w:p>
  </w:endnote>
  <w:endnote w:type="continuationSeparator" w:id="0">
    <w:p w14:paraId="145F4F45" w14:textId="77777777" w:rsidR="003450EE" w:rsidRDefault="003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auhaus 93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Arabic)">
    <w:altName w:val="Times New Roman"/>
    <w:panose1 w:val="020B0604020202020204"/>
    <w:charset w:val="B2"/>
    <w:family w:val="roman"/>
    <w:notTrueType/>
    <w:pitch w:val="variable"/>
    <w:sig w:usb0="00002001" w:usb1="00000000" w:usb2="00000000" w:usb3="00000000" w:csb0="00000040" w:csb1="00000000"/>
  </w:font>
  <w:font w:name="SHANN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CC0A" w14:textId="28F670EC" w:rsidR="00AD5F4A" w:rsidRDefault="00F56B03">
    <w:pPr>
      <w:widowControl w:val="0"/>
      <w:jc w:val="right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AD5F4A">
      <w:rPr>
        <w:rFonts w:ascii="SHANNON" w:hAnsi="SHANNON" w:cs="SHANNON"/>
        <w:b/>
        <w:bCs/>
        <w:snapToGrid w:val="0"/>
        <w:color w:val="008080"/>
      </w:rPr>
      <w:t xml:space="preserve"> </w:t>
    </w:r>
    <w:r w:rsidR="00AD5F4A">
      <w:rPr>
        <w:rFonts w:ascii="SHANNON" w:hAnsi="SHANNON" w:cs="SHANNON"/>
        <w:snapToGrid w:val="0"/>
        <w:color w:val="008080"/>
      </w:rPr>
      <w:t>Schweizer Verband der anerkannten Naturheilpraktikerlnnen</w:t>
    </w:r>
  </w:p>
  <w:p w14:paraId="021B42AD" w14:textId="633E3EC9" w:rsidR="00AD5F4A" w:rsidRDefault="00AD5F4A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snapToGrid w:val="0"/>
        <w:color w:val="008080"/>
        <w:sz w:val="16"/>
        <w:szCs w:val="16"/>
      </w:rPr>
      <w:t>e-mail: info@</w:t>
    </w:r>
    <w:r w:rsidR="00F56B03">
      <w:rPr>
        <w:rFonts w:ascii="SHANNON" w:hAnsi="SHANNON" w:cs="SHANNON"/>
        <w:snapToGrid w:val="0"/>
        <w:color w:val="008080"/>
        <w:sz w:val="16"/>
        <w:szCs w:val="16"/>
      </w:rPr>
      <w:t>s</w:t>
    </w:r>
    <w:r>
      <w:rPr>
        <w:rFonts w:ascii="SHANNON" w:hAnsi="SHANNON" w:cs="SHANNON"/>
        <w:snapToGrid w:val="0"/>
        <w:color w:val="008080"/>
        <w:sz w:val="16"/>
        <w:szCs w:val="16"/>
      </w:rPr>
      <w:t>vanah.ch / www.</w:t>
    </w:r>
    <w:r w:rsidR="00F56B03">
      <w:rPr>
        <w:rFonts w:ascii="SHANNON" w:hAnsi="SHANNON" w:cs="SHANNON"/>
        <w:snapToGrid w:val="0"/>
        <w:color w:val="008080"/>
        <w:sz w:val="16"/>
        <w:szCs w:val="16"/>
      </w:rPr>
      <w:t>s</w:t>
    </w:r>
    <w:r>
      <w:rPr>
        <w:rFonts w:ascii="SHANNON" w:hAnsi="SHANNON" w:cs="SHANNON"/>
        <w:snapToGrid w:val="0"/>
        <w:color w:val="008080"/>
        <w:sz w:val="16"/>
        <w:szCs w:val="16"/>
      </w:rPr>
      <w:t>vanah.ch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B050" w14:textId="77777777" w:rsidR="003450EE" w:rsidRDefault="003450EE">
      <w:r>
        <w:separator/>
      </w:r>
    </w:p>
  </w:footnote>
  <w:footnote w:type="continuationSeparator" w:id="0">
    <w:p w14:paraId="630D1FCA" w14:textId="77777777" w:rsidR="003450EE" w:rsidRDefault="0034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85E6" w14:textId="77777777" w:rsidR="00AD5F4A" w:rsidRDefault="003450EE">
    <w:pPr>
      <w:pStyle w:val="Kopfzeile"/>
    </w:pPr>
    <w:r>
      <w:rPr>
        <w:noProof/>
      </w:rPr>
      <w:object w:dxaOrig="1440" w:dyaOrig="1440" w14:anchorId="171BB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60288;visibility:visible;mso-wrap-edited:f;mso-width-percent:0;mso-height-percent:0;mso-position-horizontal-relative:text;mso-position-vertical-relative:text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23364885" r:id="rId2"/>
      </w:object>
    </w:r>
  </w:p>
  <w:p w14:paraId="0ED392BD" w14:textId="77777777" w:rsidR="00AD5F4A" w:rsidRDefault="00AD5F4A">
    <w:pPr>
      <w:pStyle w:val="Kopfzeile"/>
    </w:pPr>
  </w:p>
  <w:p w14:paraId="65B10964" w14:textId="77777777" w:rsidR="00AD5F4A" w:rsidRDefault="00AD5F4A">
    <w:pPr>
      <w:pStyle w:val="Kopfzeile"/>
    </w:pPr>
  </w:p>
  <w:p w14:paraId="53C22C06" w14:textId="77777777" w:rsidR="00AD5F4A" w:rsidRDefault="00AD5F4A">
    <w:pPr>
      <w:pStyle w:val="Kopfzeile"/>
    </w:pPr>
  </w:p>
  <w:p w14:paraId="5B1FD531" w14:textId="77777777" w:rsidR="00AD5F4A" w:rsidRDefault="00AD5F4A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6F42B208" w14:textId="020BA94D" w:rsidR="00AD5F4A" w:rsidRDefault="00F56B03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AD5F4A">
      <w:rPr>
        <w:rFonts w:ascii="SHANNON" w:hAnsi="SHANNON" w:cs="SHANNON"/>
        <w:color w:val="008080"/>
        <w:sz w:val="40"/>
        <w:szCs w:val="40"/>
      </w:rPr>
      <w:t xml:space="preserve"> Studentenmitglieder</w:t>
    </w:r>
    <w:r w:rsidR="00AD5F4A">
      <w:rPr>
        <w:rFonts w:ascii="SHANNON" w:hAnsi="SHANNON" w:cs="SHANNON"/>
        <w:color w:val="008080"/>
        <w:sz w:val="40"/>
        <w:szCs w:val="40"/>
      </w:rPr>
      <w:tab/>
    </w:r>
    <w:r w:rsidR="00AD5F4A">
      <w:rPr>
        <w:rFonts w:ascii="SHANNON" w:hAnsi="SHANNON" w:cs="SHANNON"/>
        <w:color w:val="008080"/>
        <w:sz w:val="40"/>
        <w:szCs w:val="40"/>
      </w:rPr>
      <w:tab/>
    </w:r>
    <w:r w:rsidR="00AD5F4A">
      <w:rPr>
        <w:rFonts w:ascii="SHANNON" w:hAnsi="SHANNON" w:cs="SHANNON"/>
        <w:color w:val="008080"/>
        <w:sz w:val="40"/>
        <w:szCs w:val="40"/>
      </w:rPr>
      <w:tab/>
    </w:r>
    <w:r w:rsidR="00AD5F4A">
      <w:rPr>
        <w:rFonts w:ascii="SHANNON" w:hAnsi="SHANNON" w:cs="SHANNON"/>
        <w:color w:val="008080"/>
        <w:sz w:val="40"/>
        <w:szCs w:val="40"/>
      </w:rPr>
      <w:tab/>
    </w:r>
    <w:r w:rsidR="00AD5F4A">
      <w:rPr>
        <w:rFonts w:ascii="SHANNON" w:hAnsi="SHANNON" w:cs="SHANNON"/>
        <w:color w:val="008080"/>
        <w:sz w:val="40"/>
        <w:szCs w:val="40"/>
      </w:rPr>
      <w:tab/>
    </w:r>
    <w:r w:rsidR="00AD5F4A">
      <w:rPr>
        <w:rFonts w:ascii="SHANNON" w:hAnsi="SHANNON" w:cs="SHANNON"/>
        <w:color w:val="008080"/>
        <w:sz w:val="40"/>
        <w:szCs w:val="40"/>
      </w:rPr>
      <w:tab/>
      <w:t xml:space="preserve"> </w:t>
    </w:r>
  </w:p>
  <w:p w14:paraId="6CB4D90F" w14:textId="77777777" w:rsidR="00AD5F4A" w:rsidRDefault="00AD5F4A">
    <w:pPr>
      <w:rPr>
        <w:rFonts w:ascii="SHANNON" w:hAnsi="SHANNON" w:cs="SHANNON"/>
        <w:color w:val="008080"/>
        <w:sz w:val="16"/>
        <w:szCs w:val="16"/>
      </w:rPr>
    </w:pPr>
  </w:p>
  <w:p w14:paraId="70F813E6" w14:textId="77777777" w:rsidR="00AD5F4A" w:rsidRDefault="00AD5F4A">
    <w:pPr>
      <w:rPr>
        <w:rFonts w:ascii="SHANNON" w:hAnsi="SHANNON" w:cs="SHANNON"/>
        <w:snapToGrid w:val="0"/>
        <w:color w:val="0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documentProtection w:edit="forms" w:enforcement="1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CA"/>
    <w:rsid w:val="000571CA"/>
    <w:rsid w:val="003450EE"/>
    <w:rsid w:val="0052313A"/>
    <w:rsid w:val="005D2863"/>
    <w:rsid w:val="006955B3"/>
    <w:rsid w:val="00A466B9"/>
    <w:rsid w:val="00AD5F4A"/>
    <w:rsid w:val="00BD3F9C"/>
    <w:rsid w:val="00DE3D71"/>
    <w:rsid w:val="00F56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FC6DD9"/>
  <w15:docId w15:val="{FAC8B92C-D491-8143-92BB-AFEA001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 w:cs="Times New Roman (Arabic)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 (Arabic)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 (Arabic)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 (Arabic)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 (Arabic)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8041"/>
      </w:tabs>
      <w:spacing w:after="60"/>
      <w:jc w:val="both"/>
    </w:pPr>
    <w:rPr>
      <w:rFonts w:ascii="SHANNON" w:hAnsi="SHANNON" w:cs="SHANNON"/>
      <w:spacing w:val="-12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 (Arabic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Aufnahmereglement</vt:lpstr>
    </vt:vector>
  </TitlesOfParts>
  <Company> 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cp:lastModifiedBy>Markus Senn</cp:lastModifiedBy>
  <cp:revision>2</cp:revision>
  <dcterms:created xsi:type="dcterms:W3CDTF">2022-08-30T09:39:00Z</dcterms:created>
  <dcterms:modified xsi:type="dcterms:W3CDTF">2022-08-30T09:39:00Z</dcterms:modified>
</cp:coreProperties>
</file>